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53" w:rsidRPr="0096659F" w:rsidRDefault="004E0E53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4a</w:t>
      </w:r>
    </w:p>
    <w:p w:rsidR="004E0E53" w:rsidRPr="0096659F" w:rsidRDefault="004E0E53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4E0E53" w:rsidRPr="00FC60E6" w:rsidRDefault="004E0E53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4E0E53" w:rsidRPr="00FC60E6" w:rsidRDefault="004E0E53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4E0E53" w:rsidRPr="0096659F" w:rsidRDefault="004E0E53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4E0E53" w:rsidRPr="0096659F" w:rsidRDefault="004E0E53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4E0E53" w:rsidRPr="0096659F" w:rsidRDefault="004E0E53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4E0E53" w:rsidRPr="00A575CB" w:rsidTr="00ED6335">
        <w:tc>
          <w:tcPr>
            <w:tcW w:w="3794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4E0E53" w:rsidRPr="0096659F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4E0E53" w:rsidRPr="00571CFB" w:rsidRDefault="004E0E53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4E0E53" w:rsidRPr="00571CFB" w:rsidRDefault="004E0E53" w:rsidP="003D4810">
      <w:pPr>
        <w:rPr>
          <w:rFonts w:ascii="Tahoma" w:hAnsi="Tahoma" w:cs="Tahoma"/>
          <w:color w:val="000000"/>
          <w:lang w:val="de-DE"/>
        </w:rPr>
      </w:pPr>
    </w:p>
    <w:p w:rsidR="004E0E53" w:rsidRPr="00377FC8" w:rsidRDefault="004E0E53" w:rsidP="00623CF5">
      <w:pPr>
        <w:rPr>
          <w:rFonts w:ascii="Tahoma" w:hAnsi="Tahoma" w:cs="Tahoma"/>
          <w:lang w:val="de-DE"/>
        </w:rPr>
      </w:pP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4E0E53" w:rsidRPr="00377FC8" w:rsidRDefault="004E0E53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4E0E53" w:rsidRPr="00377FC8" w:rsidRDefault="004E0E53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4E0E53" w:rsidRPr="00377FC8" w:rsidRDefault="004E0E53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>Urząd Miejski w N</w:t>
      </w:r>
      <w:r>
        <w:rPr>
          <w:rFonts w:ascii="Tahoma" w:hAnsi="Tahoma" w:cs="Tahoma"/>
          <w:b/>
          <w:bCs/>
          <w:sz w:val="20"/>
        </w:rPr>
        <w:t xml:space="preserve">ysie  </w:t>
      </w:r>
    </w:p>
    <w:p w:rsidR="004E0E53" w:rsidRPr="00377FC8" w:rsidRDefault="004E0E53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4E0E53" w:rsidRPr="00377FC8" w:rsidRDefault="004E0E53" w:rsidP="00571668">
      <w:pPr>
        <w:pStyle w:val="Tekstpodstawowy"/>
        <w:jc w:val="both"/>
        <w:rPr>
          <w:rFonts w:ascii="Tahoma" w:hAnsi="Tahoma" w:cs="Tahoma"/>
        </w:rPr>
      </w:pPr>
    </w:p>
    <w:p w:rsidR="004E0E53" w:rsidRPr="00377FC8" w:rsidRDefault="004E0E53" w:rsidP="00571CFB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4249BE" w:rsidRPr="004249BE" w:rsidRDefault="004E0E53" w:rsidP="004249BE">
      <w:pPr>
        <w:rPr>
          <w:b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którego jest:   </w:t>
      </w:r>
      <w:r w:rsidR="004249BE" w:rsidRPr="00EF4CCA">
        <w:rPr>
          <w:rFonts w:ascii="Tahoma" w:hAnsi="Tahoma" w:cs="Tahoma"/>
          <w:b/>
          <w:sz w:val="22"/>
          <w:szCs w:val="22"/>
        </w:rPr>
        <w:t xml:space="preserve">Pełnienie nadzoru inwestorskiego na zadaniu : Budowa dróg w mieście – </w:t>
      </w:r>
      <w:r w:rsidR="004249BE">
        <w:rPr>
          <w:rFonts w:ascii="Tahoma" w:hAnsi="Tahoma" w:cs="Tahoma"/>
          <w:b/>
          <w:sz w:val="22"/>
          <w:szCs w:val="22"/>
        </w:rPr>
        <w:t xml:space="preserve">               </w:t>
      </w:r>
      <w:r w:rsidR="004249BE" w:rsidRPr="00EF4CCA">
        <w:rPr>
          <w:rFonts w:ascii="Tahoma" w:hAnsi="Tahoma" w:cs="Tahoma"/>
          <w:b/>
          <w:sz w:val="22"/>
          <w:szCs w:val="22"/>
        </w:rPr>
        <w:t>ul. Wiosenna IV etap</w:t>
      </w:r>
    </w:p>
    <w:p w:rsidR="004E0E53" w:rsidRPr="00377FC8" w:rsidRDefault="004E0E53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4E0E53" w:rsidRPr="00377FC8" w:rsidRDefault="004E0E53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4E0E53" w:rsidRPr="00377FC8" w:rsidRDefault="004E0E53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4E0E53" w:rsidRPr="00377FC8" w:rsidRDefault="004E0E53" w:rsidP="003479E8">
      <w:pPr>
        <w:rPr>
          <w:rFonts w:ascii="Tahoma" w:hAnsi="Tahoma" w:cs="Tahoma"/>
        </w:rPr>
      </w:pPr>
    </w:p>
    <w:p w:rsidR="004E0E53" w:rsidRPr="00377FC8" w:rsidRDefault="004E0E53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4E0E53" w:rsidRPr="00377FC8" w:rsidRDefault="004E0E53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E0E53" w:rsidRPr="00377FC8" w:rsidRDefault="004E0E53" w:rsidP="00377FC8">
      <w:pPr>
        <w:rPr>
          <w:rFonts w:ascii="Tahoma" w:hAnsi="Tahoma" w:cs="Tahoma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4E0E53" w:rsidRPr="00377FC8" w:rsidRDefault="004E0E53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4E0E53" w:rsidRPr="00377FC8" w:rsidRDefault="004E0E53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4E0E53" w:rsidRPr="00377FC8" w:rsidRDefault="004E0E53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4E0E53" w:rsidRPr="00377FC8" w:rsidRDefault="004E0E53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4E0E53" w:rsidRPr="004249BE" w:rsidRDefault="004E0E53" w:rsidP="004249BE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4E0E53" w:rsidRPr="00377FC8" w:rsidRDefault="004E0E53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4E0E53" w:rsidRPr="00377FC8" w:rsidRDefault="004E0E5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4E0E53" w:rsidRPr="00377FC8" w:rsidRDefault="004E0E53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3729F1" w:rsidRDefault="003729F1" w:rsidP="003729F1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wykonanych w okresie ostatnich pięciu lat przed upływem terminu składania ofert, wraz z dowodami określającymi </w:t>
      </w:r>
      <w:r w:rsidRPr="003729F1">
        <w:rPr>
          <w:rFonts w:ascii="Tahoma" w:hAnsi="Tahoma" w:cs="Tahoma"/>
          <w:color w:val="000000"/>
        </w:rPr>
        <w:t>czy zostały wykonane należycie</w:t>
      </w:r>
    </w:p>
    <w:p w:rsidR="003729F1" w:rsidRDefault="003729F1" w:rsidP="003729F1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564"/>
        <w:gridCol w:w="3017"/>
        <w:gridCol w:w="1924"/>
        <w:gridCol w:w="1911"/>
      </w:tblGrid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Rodzaj dostaw/ usług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i miejsce wykonania </w:t>
            </w:r>
          </w:p>
          <w:p w:rsidR="003729F1" w:rsidRDefault="003729F1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F1" w:rsidRDefault="003729F1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3729F1" w:rsidTr="003729F1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29F1" w:rsidTr="003729F1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29F1" w:rsidRDefault="003729F1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F1" w:rsidRDefault="003729F1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E0E53" w:rsidRPr="004D1812" w:rsidRDefault="004E0E53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E0E53" w:rsidRPr="004D1812" w:rsidRDefault="004E0E53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p w:rsidR="004E0E53" w:rsidRPr="004D1812" w:rsidRDefault="004E0E53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4E0E53" w:rsidRPr="004D1812" w:rsidRDefault="004E0E53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4D1812" w:rsidTr="00A17C26">
        <w:tc>
          <w:tcPr>
            <w:tcW w:w="433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4D1812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4E0E53" w:rsidRPr="00887719" w:rsidTr="00A17C26">
        <w:tc>
          <w:tcPr>
            <w:tcW w:w="433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4E0E53" w:rsidRPr="00887719" w:rsidRDefault="004E0E53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4E0E53" w:rsidRPr="00887719" w:rsidRDefault="004E0E53" w:rsidP="00887719">
      <w:pPr>
        <w:adjustRightInd w:val="0"/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</w:p>
    <w:p w:rsidR="004E0E53" w:rsidRPr="00887719" w:rsidRDefault="004E0E53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E0E53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4E0E53" w:rsidRPr="00887719" w:rsidRDefault="004E0E53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</w:rPr>
      </w:pPr>
    </w:p>
    <w:p w:rsidR="004E0E53" w:rsidRPr="00377FC8" w:rsidRDefault="004E0E53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4E0E53" w:rsidRDefault="004E0E53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4E0E53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13" w:rsidRDefault="00E11D13">
      <w:r>
        <w:separator/>
      </w:r>
    </w:p>
  </w:endnote>
  <w:endnote w:type="continuationSeparator" w:id="0">
    <w:p w:rsidR="00E11D13" w:rsidRDefault="00E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53" w:rsidRDefault="004E0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E53" w:rsidRDefault="004E0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53" w:rsidRPr="00076A80" w:rsidRDefault="004E0E53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4E0E53" w:rsidRPr="00DE1689" w:rsidRDefault="004E0E53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13" w:rsidRDefault="00E11D13">
      <w:r>
        <w:separator/>
      </w:r>
    </w:p>
  </w:footnote>
  <w:footnote w:type="continuationSeparator" w:id="0">
    <w:p w:rsidR="00E11D13" w:rsidRDefault="00E1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5A0C"/>
    <w:rsid w:val="000E00F9"/>
    <w:rsid w:val="000E4633"/>
    <w:rsid w:val="000F05F8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29F1"/>
    <w:rsid w:val="00377093"/>
    <w:rsid w:val="00377FC8"/>
    <w:rsid w:val="00380AC5"/>
    <w:rsid w:val="00383CA9"/>
    <w:rsid w:val="00393936"/>
    <w:rsid w:val="003A1D6F"/>
    <w:rsid w:val="003A46A9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49BE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0E53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310D8"/>
    <w:rsid w:val="00544599"/>
    <w:rsid w:val="00547A82"/>
    <w:rsid w:val="00560246"/>
    <w:rsid w:val="00561B9F"/>
    <w:rsid w:val="00571668"/>
    <w:rsid w:val="00571CFB"/>
    <w:rsid w:val="00572BEB"/>
    <w:rsid w:val="0057429B"/>
    <w:rsid w:val="00576EE2"/>
    <w:rsid w:val="00581116"/>
    <w:rsid w:val="00587C16"/>
    <w:rsid w:val="00592C05"/>
    <w:rsid w:val="00592DB8"/>
    <w:rsid w:val="00593116"/>
    <w:rsid w:val="005934D9"/>
    <w:rsid w:val="005965EC"/>
    <w:rsid w:val="005A7277"/>
    <w:rsid w:val="005B5A3A"/>
    <w:rsid w:val="005C0774"/>
    <w:rsid w:val="005D1ADC"/>
    <w:rsid w:val="005E618A"/>
    <w:rsid w:val="005F28BB"/>
    <w:rsid w:val="005F7463"/>
    <w:rsid w:val="00604998"/>
    <w:rsid w:val="006227E3"/>
    <w:rsid w:val="00623CF5"/>
    <w:rsid w:val="006246C2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A7C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7DDE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B91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3377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0778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55DF4"/>
    <w:rsid w:val="00A575CB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1A07"/>
    <w:rsid w:val="00B86BC4"/>
    <w:rsid w:val="00BA1EAE"/>
    <w:rsid w:val="00BA45E3"/>
    <w:rsid w:val="00BA630D"/>
    <w:rsid w:val="00BB48F7"/>
    <w:rsid w:val="00BC6716"/>
    <w:rsid w:val="00BE17BF"/>
    <w:rsid w:val="00BF0C68"/>
    <w:rsid w:val="00C00A54"/>
    <w:rsid w:val="00C0251E"/>
    <w:rsid w:val="00C04359"/>
    <w:rsid w:val="00C07355"/>
    <w:rsid w:val="00C15A01"/>
    <w:rsid w:val="00C223D4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266A9"/>
    <w:rsid w:val="00D33E21"/>
    <w:rsid w:val="00D53617"/>
    <w:rsid w:val="00D5509F"/>
    <w:rsid w:val="00D809BC"/>
    <w:rsid w:val="00D95C33"/>
    <w:rsid w:val="00DA3687"/>
    <w:rsid w:val="00DA3EF9"/>
    <w:rsid w:val="00DA58C4"/>
    <w:rsid w:val="00DB60AC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11D13"/>
    <w:rsid w:val="00E23007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18B2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67ED0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C7871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46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6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46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46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46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46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46A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A46A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46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6A9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46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46A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A46A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46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6A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46A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46A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A46A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A46A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46A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A46A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46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46A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6A9"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46A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46A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46A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A46A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</cp:revision>
  <cp:lastPrinted>2015-02-23T14:20:00Z</cp:lastPrinted>
  <dcterms:created xsi:type="dcterms:W3CDTF">2018-03-02T06:50:00Z</dcterms:created>
  <dcterms:modified xsi:type="dcterms:W3CDTF">2018-03-15T07:35:00Z</dcterms:modified>
</cp:coreProperties>
</file>